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附件2</w:t>
      </w: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火车平台增设远程喷淋系统功能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及要求</w:t>
      </w:r>
    </w:p>
    <w:p>
      <w:pPr>
        <w:numPr>
          <w:ilvl w:val="0"/>
          <w:numId w:val="0"/>
        </w:numPr>
        <w:tabs>
          <w:tab w:val="left" w:pos="3553"/>
        </w:tabs>
        <w:bidi w:val="0"/>
        <w:jc w:val="both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both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76975" cy="411289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1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553"/>
        </w:tabs>
        <w:bidi w:val="0"/>
        <w:jc w:val="both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spacing w:line="240" w:lineRule="auto"/>
        <w:jc w:val="center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Y1MTc3OGQ1ZTVjYjQ0NTIxMmIyMWE5MTVmMjMifQ=="/>
  </w:docVars>
  <w:rsids>
    <w:rsidRoot w:val="00000000"/>
    <w:rsid w:val="00A34F7A"/>
    <w:rsid w:val="01112269"/>
    <w:rsid w:val="012327E5"/>
    <w:rsid w:val="012810B4"/>
    <w:rsid w:val="026E0D49"/>
    <w:rsid w:val="028B5A47"/>
    <w:rsid w:val="035615AE"/>
    <w:rsid w:val="042D0F53"/>
    <w:rsid w:val="151B08BC"/>
    <w:rsid w:val="156A3D8A"/>
    <w:rsid w:val="16CA201E"/>
    <w:rsid w:val="1A4C2265"/>
    <w:rsid w:val="1B7E7DF7"/>
    <w:rsid w:val="1D5F11B0"/>
    <w:rsid w:val="1EFA6966"/>
    <w:rsid w:val="224A34C4"/>
    <w:rsid w:val="22CA3922"/>
    <w:rsid w:val="24A361D8"/>
    <w:rsid w:val="2628108B"/>
    <w:rsid w:val="29326B4F"/>
    <w:rsid w:val="294C2FB5"/>
    <w:rsid w:val="2C992943"/>
    <w:rsid w:val="2DA23DC5"/>
    <w:rsid w:val="2F986CD1"/>
    <w:rsid w:val="2F9A67DA"/>
    <w:rsid w:val="38021CA7"/>
    <w:rsid w:val="3B5646E9"/>
    <w:rsid w:val="3C92412A"/>
    <w:rsid w:val="3E350455"/>
    <w:rsid w:val="3EEE4632"/>
    <w:rsid w:val="3F4C7741"/>
    <w:rsid w:val="41943E16"/>
    <w:rsid w:val="452C4507"/>
    <w:rsid w:val="454423ED"/>
    <w:rsid w:val="46DC7D2C"/>
    <w:rsid w:val="484A440C"/>
    <w:rsid w:val="488F411A"/>
    <w:rsid w:val="4E55220D"/>
    <w:rsid w:val="4EE8118C"/>
    <w:rsid w:val="517D2CDE"/>
    <w:rsid w:val="535A39B3"/>
    <w:rsid w:val="54662BC4"/>
    <w:rsid w:val="56356D29"/>
    <w:rsid w:val="59972002"/>
    <w:rsid w:val="59A10231"/>
    <w:rsid w:val="5D1C6DD8"/>
    <w:rsid w:val="60D61720"/>
    <w:rsid w:val="610C0357"/>
    <w:rsid w:val="61C3168D"/>
    <w:rsid w:val="65EB5588"/>
    <w:rsid w:val="662628FF"/>
    <w:rsid w:val="668C1600"/>
    <w:rsid w:val="69865F5B"/>
    <w:rsid w:val="69EA352F"/>
    <w:rsid w:val="6CA62DEC"/>
    <w:rsid w:val="70F829D5"/>
    <w:rsid w:val="729130E1"/>
    <w:rsid w:val="72BC5F85"/>
    <w:rsid w:val="731B416C"/>
    <w:rsid w:val="77EF3B8F"/>
    <w:rsid w:val="7ED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0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1360</Words>
  <Characters>1662</Characters>
  <Lines>0</Lines>
  <Paragraphs>0</Paragraphs>
  <TotalTime>15</TotalTime>
  <ScaleCrop>false</ScaleCrop>
  <LinksUpToDate>false</LinksUpToDate>
  <CharactersWithSpaces>1797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2023-03-29T00:15:00Z</dcterms:created>
  <dc:creator>teroi</dc:creator>
  <cp:lastModifiedBy>吴侯明</cp:lastModifiedBy>
  <cp:lastPrinted>2023-11-02T06:38:00Z</cp:lastPrinted>
  <dcterms:modified xsi:type="dcterms:W3CDTF">2023-11-03T00:16:44Z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71FB411C796E42B2B2AEC75C0828D00D_13</vt:lpwstr>
  </property>
</Properties>
</file>